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2"/>
        <w:gridCol w:w="277"/>
        <w:gridCol w:w="1494"/>
        <w:gridCol w:w="1745"/>
      </w:tblGrid>
      <w:tr w:rsidR="002D6827" w:rsidRPr="000E5518" w14:paraId="448ADF76" w14:textId="77777777" w:rsidTr="00F26262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14:paraId="56E2595B" w14:textId="77777777" w:rsidR="002D6827" w:rsidRPr="000E5518" w:rsidRDefault="002D6827" w:rsidP="00F26262">
            <w:pPr>
              <w:jc w:val="center"/>
              <w:rPr>
                <w:b/>
                <w:sz w:val="28"/>
                <w:szCs w:val="28"/>
                <w:lang w:val="sr-Cyrl-RS"/>
              </w:rPr>
            </w:pPr>
            <w:r w:rsidRPr="000E5518">
              <w:rPr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D6827" w:rsidRPr="000E5518" w14:paraId="3E65B9CB" w14:textId="77777777" w:rsidTr="00F26262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EAB7ED2" w14:textId="77777777" w:rsidR="002D6827" w:rsidRPr="000E5518" w:rsidRDefault="002D682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Предмет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42D06AC" w14:textId="77777777" w:rsidR="002D6827" w:rsidRPr="000E5518" w:rsidRDefault="002D682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Немачки језик</w:t>
            </w:r>
          </w:p>
        </w:tc>
      </w:tr>
      <w:tr w:rsidR="002D6827" w:rsidRPr="000E5518" w14:paraId="021643AB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F957B42" w14:textId="77777777" w:rsidR="002D6827" w:rsidRPr="000E5518" w:rsidRDefault="002D682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Наставник</w:t>
            </w:r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4A67D01" w14:textId="77777777" w:rsidR="002D6827" w:rsidRPr="000E5518" w:rsidRDefault="002D6827" w:rsidP="00F26262">
            <w:pPr>
              <w:rPr>
                <w:b/>
                <w:lang w:val="sr-Cyrl-RS"/>
              </w:rPr>
            </w:pPr>
          </w:p>
        </w:tc>
      </w:tr>
      <w:tr w:rsidR="002D6827" w:rsidRPr="00D51D8E" w14:paraId="4269AF31" w14:textId="77777777" w:rsidTr="00F26262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14:paraId="2B2EA25B" w14:textId="77777777" w:rsidR="002D6827" w:rsidRPr="000E5518" w:rsidRDefault="002D6827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Разред/одељење/смер: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7174F7C" w14:textId="77777777" w:rsidR="002D6827" w:rsidRPr="000E5518" w:rsidRDefault="002D6827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други</w:t>
            </w:r>
            <w:r w:rsidRPr="000E5518">
              <w:rPr>
                <w:b/>
                <w:lang w:val="sr-Cyrl-RS"/>
              </w:rPr>
              <w:t xml:space="preserve"> разред</w:t>
            </w:r>
          </w:p>
          <w:p w14:paraId="14510B09" w14:textId="77777777" w:rsidR="002D6827" w:rsidRPr="000E5518" w:rsidRDefault="002D6827" w:rsidP="00F26262">
            <w:pPr>
              <w:jc w:val="center"/>
              <w:rPr>
                <w:bCs/>
                <w:lang w:val="sr-Cyrl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14:paraId="04211A96" w14:textId="77777777" w:rsidR="002D6827" w:rsidRPr="000E5518" w:rsidRDefault="002D6827" w:rsidP="00F26262">
            <w:pPr>
              <w:jc w:val="center"/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059675" w14:textId="5517983A" w:rsidR="002D6827" w:rsidRPr="00CD5228" w:rsidRDefault="002D6827" w:rsidP="00F2626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  <w:r w:rsidR="005B2C3D">
              <w:rPr>
                <w:b/>
                <w:lang w:val="sr-Cyrl-RS"/>
              </w:rPr>
              <w:t>9</w:t>
            </w:r>
          </w:p>
        </w:tc>
      </w:tr>
      <w:tr w:rsidR="002D6827" w:rsidRPr="00D20165" w14:paraId="6E7DD860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B72B67A" w14:textId="77777777" w:rsidR="002D6827" w:rsidRPr="000E5518" w:rsidRDefault="002D682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Тема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ACF51B2" w14:textId="77777777" w:rsidR="002D6827" w:rsidRPr="00D20165" w:rsidRDefault="002D6827" w:rsidP="00F26262">
            <w:pPr>
              <w:rPr>
                <w:lang w:val="de-DE"/>
              </w:rPr>
            </w:pPr>
            <w:r>
              <w:rPr>
                <w:lang w:val="de-DE"/>
              </w:rPr>
              <w:t>Freunde fürs Leben</w:t>
            </w:r>
          </w:p>
        </w:tc>
      </w:tr>
      <w:tr w:rsidR="002D6827" w:rsidRPr="00D20165" w14:paraId="7A495BCA" w14:textId="77777777" w:rsidTr="00F26262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CE2DC59" w14:textId="77777777" w:rsidR="002D6827" w:rsidRPr="000E5518" w:rsidRDefault="002D682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62C3DBD" w14:textId="713E6E4A" w:rsidR="002D6827" w:rsidRPr="005B2C3D" w:rsidRDefault="005B2C3D" w:rsidP="00F26262">
            <w:pPr>
              <w:rPr>
                <w:lang w:val="sr-Cyrl-RS"/>
              </w:rPr>
            </w:pPr>
            <w:r>
              <w:rPr>
                <w:lang w:val="sr-Latn-RS"/>
              </w:rPr>
              <w:t>Genitiv</w:t>
            </w:r>
          </w:p>
        </w:tc>
      </w:tr>
      <w:tr w:rsidR="002D6827" w:rsidRPr="00F41671" w14:paraId="5E683E75" w14:textId="77777777" w:rsidTr="00F2626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3564E" w14:textId="77777777" w:rsidR="002D6827" w:rsidRPr="000E5518" w:rsidRDefault="002D682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22ED56" w14:textId="77777777" w:rsidR="002D6827" w:rsidRPr="000E5518" w:rsidRDefault="002D6827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F7F7F4" w14:textId="77777777" w:rsidR="002D6827" w:rsidRDefault="002D6827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ru-RU"/>
              </w:rPr>
              <w:t>-</w:t>
            </w:r>
            <w:r w:rsidRPr="000E5518">
              <w:rPr>
                <w:iCs/>
                <w:lang w:val="sr-Cyrl-RS"/>
              </w:rPr>
              <w:t xml:space="preserve">Ученик ће бити у стању да примени научено: </w:t>
            </w:r>
          </w:p>
          <w:p w14:paraId="70EFFAEB" w14:textId="11912BE0" w:rsidR="002D6827" w:rsidRDefault="002D6827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-да правилно користи </w:t>
            </w:r>
            <w:r w:rsidR="005B2C3D">
              <w:rPr>
                <w:iCs/>
                <w:lang w:val="sr-Cyrl-RS"/>
              </w:rPr>
              <w:t>генитив</w:t>
            </w:r>
            <w:r>
              <w:rPr>
                <w:iCs/>
                <w:lang w:val="sr-Cyrl-RS"/>
              </w:rPr>
              <w:t>;</w:t>
            </w:r>
          </w:p>
          <w:p w14:paraId="4179FAD0" w14:textId="77777777" w:rsidR="002D6827" w:rsidRPr="00A474F1" w:rsidRDefault="002D6827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-да говори о својим навикама у вези са темом и да води дијалог на немачком језику</w:t>
            </w:r>
          </w:p>
          <w:p w14:paraId="7F97D7B3" w14:textId="77777777" w:rsidR="002D6827" w:rsidRPr="000E5518" w:rsidRDefault="002D6827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-да повезује лексику са наученим граматичким структурама. </w:t>
            </w:r>
          </w:p>
          <w:p w14:paraId="7F3ADB92" w14:textId="77777777" w:rsidR="002D6827" w:rsidRPr="000E5518" w:rsidRDefault="002D6827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ru-RU"/>
              </w:rPr>
              <w:t xml:space="preserve">     </w:t>
            </w:r>
          </w:p>
          <w:p w14:paraId="10065F76" w14:textId="77777777" w:rsidR="002D6827" w:rsidRDefault="002D6827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Циљ часа:</w:t>
            </w:r>
          </w:p>
          <w:p w14:paraId="5F88E93D" w14:textId="56BD9D19" w:rsidR="002D6827" w:rsidRDefault="002D6827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>-</w:t>
            </w:r>
            <w:r w:rsidR="005B2C3D">
              <w:rPr>
                <w:iCs/>
                <w:lang w:val="sr-Cyrl-RS"/>
              </w:rPr>
              <w:t>усвајање правила за грађење и употребу генитива у немачком језику</w:t>
            </w:r>
          </w:p>
          <w:p w14:paraId="2268ABEB" w14:textId="7716B699" w:rsidR="002D6827" w:rsidRDefault="002D6827" w:rsidP="00F26262">
            <w:pPr>
              <w:rPr>
                <w:iCs/>
                <w:lang w:val="sr-Cyrl-RS"/>
              </w:rPr>
            </w:pPr>
            <w:r>
              <w:rPr>
                <w:iCs/>
                <w:lang w:val="sr-Cyrl-RS"/>
              </w:rPr>
              <w:t xml:space="preserve">-обнављање и усвајање новог вокабулара </w:t>
            </w:r>
          </w:p>
          <w:p w14:paraId="24981949" w14:textId="77777777" w:rsidR="002D6827" w:rsidRPr="00A474F1" w:rsidRDefault="002D6827" w:rsidP="00F26262">
            <w:pPr>
              <w:rPr>
                <w:iCs/>
                <w:lang w:val="sr-Cyrl-RS"/>
              </w:rPr>
            </w:pPr>
          </w:p>
          <w:p w14:paraId="7A0EC0DC" w14:textId="77777777" w:rsidR="002D6827" w:rsidRPr="000E5518" w:rsidRDefault="002D6827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 xml:space="preserve"> </w:t>
            </w:r>
          </w:p>
          <w:p w14:paraId="2309B2BB" w14:textId="77777777" w:rsidR="002D6827" w:rsidRPr="000E5518" w:rsidRDefault="002D6827" w:rsidP="00F26262">
            <w:pPr>
              <w:rPr>
                <w:iCs/>
                <w:lang w:val="ru-RU"/>
              </w:rPr>
            </w:pPr>
          </w:p>
          <w:p w14:paraId="461A7EAF" w14:textId="77777777" w:rsidR="002D6827" w:rsidRPr="000E5518" w:rsidRDefault="002D6827" w:rsidP="00F26262">
            <w:pPr>
              <w:rPr>
                <w:iCs/>
                <w:lang w:val="ru-RU"/>
              </w:rPr>
            </w:pPr>
            <w:r w:rsidRPr="000E5518">
              <w:rPr>
                <w:iCs/>
                <w:lang w:val="sr-Cyrl-RS"/>
              </w:rPr>
              <w:t>Задаци</w:t>
            </w:r>
            <w:r w:rsidRPr="000E5518">
              <w:rPr>
                <w:iCs/>
                <w:lang w:val="ru-RU"/>
              </w:rPr>
              <w:t>:</w:t>
            </w:r>
          </w:p>
          <w:p w14:paraId="017AD5BF" w14:textId="77777777" w:rsidR="002D6827" w:rsidRPr="000E5518" w:rsidRDefault="002D6827" w:rsidP="00F26262">
            <w:pPr>
              <w:rPr>
                <w:iCs/>
                <w:lang w:val="sr-Cyrl-RS"/>
              </w:rPr>
            </w:pPr>
            <w:r w:rsidRPr="000E5518">
              <w:rPr>
                <w:iCs/>
                <w:lang w:val="sr-Cyrl-RS"/>
              </w:rPr>
              <w:t>-</w:t>
            </w:r>
            <w:r>
              <w:rPr>
                <w:iCs/>
                <w:lang w:val="sr-Cyrl-RS"/>
              </w:rPr>
              <w:t>увежбавање лексичких и граматичких структура</w:t>
            </w:r>
          </w:p>
          <w:p w14:paraId="6066AF84" w14:textId="77777777" w:rsidR="002D6827" w:rsidRPr="004B018C" w:rsidRDefault="002D6827" w:rsidP="00F26262">
            <w:pPr>
              <w:rPr>
                <w:lang w:val="sr-Cyrl-RS"/>
              </w:rPr>
            </w:pPr>
          </w:p>
        </w:tc>
      </w:tr>
      <w:tr w:rsidR="002D6827" w:rsidRPr="00F41671" w14:paraId="772D8B0D" w14:textId="77777777" w:rsidTr="00F26262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30FC33" w14:textId="77777777" w:rsidR="002D6827" w:rsidRPr="000E5518" w:rsidRDefault="002D6827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48075E" w14:textId="77777777" w:rsidR="002D6827" w:rsidRPr="000E5518" w:rsidRDefault="002D6827" w:rsidP="00F26262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4F8EFF" w14:textId="77777777" w:rsidR="002D6827" w:rsidRPr="000E5518" w:rsidRDefault="002D6827" w:rsidP="00F26262">
            <w:pPr>
              <w:rPr>
                <w:lang w:val="ru-RU"/>
              </w:rPr>
            </w:pPr>
          </w:p>
        </w:tc>
      </w:tr>
      <w:tr w:rsidR="002D6827" w:rsidRPr="00F41671" w14:paraId="4CE0653F" w14:textId="77777777" w:rsidTr="00F26262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5754" w14:textId="77777777" w:rsidR="002D6827" w:rsidRPr="000E5518" w:rsidRDefault="002D6827" w:rsidP="00F26262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EEF0AF" w14:textId="77777777" w:rsidR="002D6827" w:rsidRPr="000E5518" w:rsidRDefault="002D6827" w:rsidP="00F26262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B9421C6" w14:textId="77777777" w:rsidR="002D6827" w:rsidRPr="000E5518" w:rsidRDefault="002D6827" w:rsidP="00F26262">
            <w:pPr>
              <w:rPr>
                <w:lang w:val="sr-Latn-CS"/>
              </w:rPr>
            </w:pPr>
          </w:p>
        </w:tc>
      </w:tr>
      <w:tr w:rsidR="002D6827" w:rsidRPr="00115EA6" w14:paraId="166920A1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990431" w14:textId="77777777" w:rsidR="002D6827" w:rsidRPr="000E5518" w:rsidRDefault="002D6827" w:rsidP="00F26262">
            <w:pPr>
              <w:rPr>
                <w:b/>
                <w:lang w:val="sr-Cyrl-RS"/>
              </w:rPr>
            </w:pPr>
          </w:p>
          <w:p w14:paraId="2442B1A1" w14:textId="77777777" w:rsidR="002D6827" w:rsidRPr="000E5518" w:rsidRDefault="002D682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 Кључни појмови</w:t>
            </w:r>
          </w:p>
          <w:p w14:paraId="2DA5418F" w14:textId="77777777" w:rsidR="002D6827" w:rsidRPr="000E5518" w:rsidRDefault="002D6827" w:rsidP="00F26262">
            <w:pPr>
              <w:rPr>
                <w:b/>
                <w:lang w:val="sr-Cyrl-RS"/>
              </w:rPr>
            </w:pPr>
          </w:p>
          <w:p w14:paraId="37D0DD25" w14:textId="77777777" w:rsidR="002D6827" w:rsidRPr="000E5518" w:rsidRDefault="002D6827" w:rsidP="00F26262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2C0B83E" w14:textId="326BD2EF" w:rsidR="002D6827" w:rsidRPr="00115EA6" w:rsidRDefault="002D682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пријатељство, друг, </w:t>
            </w:r>
            <w:r w:rsidR="005B2C3D">
              <w:rPr>
                <w:lang w:val="sr-Cyrl-RS"/>
              </w:rPr>
              <w:t>генитив</w:t>
            </w:r>
          </w:p>
        </w:tc>
      </w:tr>
      <w:tr w:rsidR="002D6827" w:rsidRPr="00027BC5" w14:paraId="6451738E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158EDD" w14:textId="77777777" w:rsidR="002D6827" w:rsidRPr="000E5518" w:rsidRDefault="002D6827" w:rsidP="00F26262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proofErr w:type="spellStart"/>
            <w:r w:rsidRPr="000E5518">
              <w:rPr>
                <w:rStyle w:val="Emphasis"/>
                <w:b/>
                <w:bCs/>
                <w:lang w:val="sr-Cyrl-RS"/>
              </w:rPr>
              <w:t>Међупредметне</w:t>
            </w:r>
            <w:proofErr w:type="spellEnd"/>
            <w:r w:rsidRPr="000E5518">
              <w:rPr>
                <w:rStyle w:val="Emphasis"/>
                <w:b/>
                <w:bCs/>
                <w:lang w:val="sr-Cyrl-RS"/>
              </w:rPr>
              <w:t xml:space="preserve">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8168DFA" w14:textId="77777777" w:rsidR="002D6827" w:rsidRPr="000E5518" w:rsidRDefault="002D6827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1. Комуникација. 2. </w:t>
            </w:r>
            <w:r>
              <w:rPr>
                <w:lang w:val="sr-Cyrl-RS"/>
              </w:rPr>
              <w:t xml:space="preserve">Компетенција за </w:t>
            </w:r>
            <w:proofErr w:type="spellStart"/>
            <w:r>
              <w:rPr>
                <w:lang w:val="sr-Cyrl-RS"/>
              </w:rPr>
              <w:t>целоживотно</w:t>
            </w:r>
            <w:proofErr w:type="spellEnd"/>
            <w:r>
              <w:rPr>
                <w:lang w:val="sr-Cyrl-RS"/>
              </w:rPr>
              <w:t xml:space="preserve"> учење, 3. Рецепција</w:t>
            </w:r>
            <w:r w:rsidRPr="000E5518">
              <w:rPr>
                <w:lang w:val="sr-Cyrl-RS"/>
              </w:rPr>
              <w:t xml:space="preserve"> </w:t>
            </w:r>
          </w:p>
        </w:tc>
      </w:tr>
      <w:tr w:rsidR="002D6827" w:rsidRPr="000E5518" w14:paraId="139082D2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CAF038" w14:textId="77777777" w:rsidR="002D6827" w:rsidRPr="000E5518" w:rsidRDefault="002D6827" w:rsidP="00F26262">
            <w:pPr>
              <w:rPr>
                <w:b/>
                <w:highlight w:val="green"/>
                <w:lang w:val="sr-Cyrl-RS"/>
              </w:rPr>
            </w:pPr>
            <w:r w:rsidRPr="000E5518">
              <w:rPr>
                <w:b/>
                <w:lang w:val="sr-Cyrl-RS"/>
              </w:rPr>
              <w:t>Корелације/</w:t>
            </w:r>
            <w:proofErr w:type="spellStart"/>
            <w:r w:rsidRPr="000E5518">
              <w:rPr>
                <w:b/>
                <w:lang w:val="sr-Cyrl-RS"/>
              </w:rPr>
              <w:t>међупредметно</w:t>
            </w:r>
            <w:proofErr w:type="spellEnd"/>
            <w:r w:rsidRPr="000E5518">
              <w:rPr>
                <w:b/>
                <w:lang w:val="sr-Cyrl-RS"/>
              </w:rPr>
              <w:t xml:space="preserve">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6E61D2" w14:textId="77777777" w:rsidR="002D6827" w:rsidRPr="004F4741" w:rsidRDefault="002D682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Српски језик и књижевност</w:t>
            </w:r>
          </w:p>
          <w:p w14:paraId="14AB8816" w14:textId="77777777" w:rsidR="002D6827" w:rsidRPr="000E5518" w:rsidRDefault="002D6827" w:rsidP="00F26262">
            <w:pPr>
              <w:rPr>
                <w:lang w:val="ru-RU"/>
              </w:rPr>
            </w:pPr>
          </w:p>
        </w:tc>
      </w:tr>
      <w:tr w:rsidR="002D6827" w:rsidRPr="00F41671" w14:paraId="112D215A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F76910" w14:textId="77777777" w:rsidR="002D6827" w:rsidRPr="000E5518" w:rsidRDefault="002D682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3865C30" w14:textId="77777777" w:rsidR="002D6827" w:rsidRPr="000E5518" w:rsidRDefault="002D6827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Индивидуални,</w:t>
            </w:r>
            <w:r>
              <w:rPr>
                <w:lang w:val="sr-Cyrl-RS"/>
              </w:rPr>
              <w:t xml:space="preserve"> </w:t>
            </w:r>
            <w:r w:rsidRPr="000E5518">
              <w:rPr>
                <w:lang w:val="sr-Cyrl-RS"/>
              </w:rPr>
              <w:t>фронтални</w:t>
            </w:r>
            <w:r>
              <w:rPr>
                <w:lang w:val="sr-Cyrl-RS"/>
              </w:rPr>
              <w:t>, рад у пару</w:t>
            </w:r>
            <w:r w:rsidRPr="000E5518">
              <w:rPr>
                <w:lang w:val="sr-Cyrl-RS"/>
              </w:rPr>
              <w:t>.</w:t>
            </w:r>
          </w:p>
          <w:p w14:paraId="248B5AF5" w14:textId="77777777" w:rsidR="002D6827" w:rsidRPr="004F4741" w:rsidRDefault="002D6827" w:rsidP="00F26262">
            <w:pPr>
              <w:rPr>
                <w:lang w:val="sr-Cyrl-RS"/>
              </w:rPr>
            </w:pPr>
          </w:p>
        </w:tc>
      </w:tr>
      <w:tr w:rsidR="002D6827" w:rsidRPr="000E5518" w14:paraId="6D662FA2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6543F4" w14:textId="77777777" w:rsidR="002D6827" w:rsidRPr="000E5518" w:rsidRDefault="002D6827" w:rsidP="00F26262">
            <w:pPr>
              <w:rPr>
                <w:b/>
                <w:lang w:val="ru-RU"/>
              </w:rPr>
            </w:pPr>
            <w:r w:rsidRPr="000E5518">
              <w:rPr>
                <w:b/>
                <w:lang w:val="ru-RU"/>
              </w:rPr>
              <w:t xml:space="preserve">Методе </w:t>
            </w:r>
          </w:p>
          <w:p w14:paraId="46EC9B57" w14:textId="77777777" w:rsidR="002D6827" w:rsidRPr="000E5518" w:rsidRDefault="002D6827" w:rsidP="00F26262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E103F2E" w14:textId="77777777" w:rsidR="002D6827" w:rsidRPr="000E5518" w:rsidRDefault="002D6827" w:rsidP="00F26262">
            <w:pPr>
              <w:rPr>
                <w:lang w:val="ru-RU"/>
              </w:rPr>
            </w:pPr>
          </w:p>
          <w:p w14:paraId="5054BB1A" w14:textId="77777777" w:rsidR="002D6827" w:rsidRPr="000E5518" w:rsidRDefault="002D6827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Методе за </w:t>
            </w:r>
            <w:proofErr w:type="spellStart"/>
            <w:r w:rsidRPr="000E5518">
              <w:rPr>
                <w:lang w:val="ru-RU"/>
              </w:rPr>
              <w:t>стицање</w:t>
            </w:r>
            <w:proofErr w:type="spellEnd"/>
            <w:r w:rsidRPr="000E5518">
              <w:rPr>
                <w:lang w:val="ru-RU"/>
              </w:rPr>
              <w:t xml:space="preserve"> </w:t>
            </w:r>
            <w:proofErr w:type="spellStart"/>
            <w:r w:rsidRPr="000E5518">
              <w:rPr>
                <w:lang w:val="ru-RU"/>
              </w:rPr>
              <w:t>знања</w:t>
            </w:r>
            <w:proofErr w:type="spellEnd"/>
            <w:r w:rsidRPr="000E5518">
              <w:rPr>
                <w:lang w:val="ru-RU"/>
              </w:rPr>
              <w:t>:</w:t>
            </w:r>
          </w:p>
          <w:p w14:paraId="5D9AA3CB" w14:textId="77777777" w:rsidR="002D6827" w:rsidRPr="000E5518" w:rsidRDefault="002D6827" w:rsidP="00F26262">
            <w:pPr>
              <w:rPr>
                <w:lang w:val="ru-RU"/>
              </w:rPr>
            </w:pPr>
            <w:r w:rsidRPr="000E5518">
              <w:rPr>
                <w:lang w:val="ru-RU"/>
              </w:rPr>
              <w:t xml:space="preserve"> </w:t>
            </w:r>
          </w:p>
          <w:p w14:paraId="108A8A4D" w14:textId="77777777" w:rsidR="002D6827" w:rsidRPr="004F4741" w:rsidRDefault="002D6827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излагање</w:t>
            </w:r>
            <w:proofErr w:type="spellEnd"/>
            <w:r w:rsidRPr="004F4741">
              <w:rPr>
                <w:lang w:val="ru-RU"/>
              </w:rPr>
              <w:t xml:space="preserve">: </w:t>
            </w:r>
            <w:proofErr w:type="spellStart"/>
            <w:r w:rsidRPr="004F4741">
              <w:rPr>
                <w:lang w:val="ru-RU"/>
              </w:rPr>
              <w:t>ученици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усмено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одговарају</w:t>
            </w:r>
            <w:proofErr w:type="spellEnd"/>
            <w:r w:rsidRPr="004F4741">
              <w:rPr>
                <w:lang w:val="ru-RU"/>
              </w:rPr>
              <w:t xml:space="preserve"> на </w:t>
            </w:r>
            <w:proofErr w:type="spellStart"/>
            <w:r w:rsidRPr="004F4741">
              <w:rPr>
                <w:lang w:val="ru-RU"/>
              </w:rPr>
              <w:t>задата</w:t>
            </w:r>
            <w:proofErr w:type="spellEnd"/>
            <w:r w:rsidRPr="004F4741">
              <w:rPr>
                <w:lang w:val="ru-RU"/>
              </w:rPr>
              <w:t xml:space="preserve"> </w:t>
            </w:r>
            <w:proofErr w:type="spellStart"/>
            <w:r w:rsidRPr="004F4741">
              <w:rPr>
                <w:lang w:val="ru-RU"/>
              </w:rPr>
              <w:t>питања</w:t>
            </w:r>
            <w:proofErr w:type="spellEnd"/>
          </w:p>
          <w:p w14:paraId="2DE86080" w14:textId="77777777" w:rsidR="002D6827" w:rsidRPr="004F4741" w:rsidRDefault="002D6827" w:rsidP="00F26262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Дијалошка</w:t>
            </w:r>
            <w:proofErr w:type="spellEnd"/>
            <w:r>
              <w:rPr>
                <w:lang w:val="ru-RU"/>
              </w:rPr>
              <w:t xml:space="preserve"> метода</w:t>
            </w:r>
          </w:p>
          <w:p w14:paraId="46CACEA3" w14:textId="77777777" w:rsidR="002D6827" w:rsidRPr="000E5518" w:rsidRDefault="002D6827" w:rsidP="00F26262">
            <w:pPr>
              <w:rPr>
                <w:lang w:val="ru-RU"/>
              </w:rPr>
            </w:pPr>
          </w:p>
        </w:tc>
      </w:tr>
      <w:tr w:rsidR="002D6827" w:rsidRPr="000E5518" w14:paraId="4780206B" w14:textId="77777777" w:rsidTr="00F26262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3E53B0" w14:textId="77777777" w:rsidR="002D6827" w:rsidRPr="000E5518" w:rsidRDefault="002D682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Извори знања</w:t>
            </w:r>
          </w:p>
          <w:p w14:paraId="661D47E6" w14:textId="77777777" w:rsidR="002D6827" w:rsidRPr="000E5518" w:rsidRDefault="002D6827" w:rsidP="00F26262">
            <w:pPr>
              <w:rPr>
                <w:b/>
              </w:rPr>
            </w:pPr>
            <w:r w:rsidRPr="000E5518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5C2EE8" w14:textId="27E74FE7" w:rsidR="002D6827" w:rsidRPr="000E5518" w:rsidRDefault="002D6827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табла, </w:t>
            </w:r>
            <w:r>
              <w:rPr>
                <w:lang w:val="sr-Cyrl-RS"/>
              </w:rPr>
              <w:t>маркер, уџбеник</w:t>
            </w:r>
            <w:r w:rsidR="005B2C3D">
              <w:rPr>
                <w:lang w:val="sr-Cyrl-RS"/>
              </w:rPr>
              <w:t>, копија радног листа (прилог бр. 1)</w:t>
            </w:r>
          </w:p>
        </w:tc>
      </w:tr>
      <w:tr w:rsidR="002D6827" w:rsidRPr="00F41671" w14:paraId="3FCCF866" w14:textId="77777777" w:rsidTr="00F2626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68942C" w14:textId="77777777" w:rsidR="002D6827" w:rsidRPr="000E5518" w:rsidRDefault="002D682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Уводни део</w:t>
            </w:r>
          </w:p>
          <w:p w14:paraId="5C0913A8" w14:textId="77777777" w:rsidR="002D6827" w:rsidRPr="000E5518" w:rsidRDefault="002D6827" w:rsidP="00F26262">
            <w:pPr>
              <w:rPr>
                <w:b/>
                <w:lang w:val="sr-Cyrl-CS"/>
              </w:rPr>
            </w:pPr>
            <w:r w:rsidRPr="000E5518">
              <w:rPr>
                <w:b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14:paraId="6343EC4C" w14:textId="77777777" w:rsidR="002D6827" w:rsidRPr="000E5518" w:rsidRDefault="002D6827" w:rsidP="00F26262">
            <w:pPr>
              <w:jc w:val="center"/>
              <w:rPr>
                <w:b/>
                <w:lang w:val="sr-Latn-CS"/>
              </w:rPr>
            </w:pPr>
            <w:r w:rsidRPr="000E5518">
              <w:rPr>
                <w:b/>
                <w:lang w:val="sr-Cyrl-CS"/>
              </w:rPr>
              <w:lastRenderedPageBreak/>
              <w:t>Припрема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ученика</w:t>
            </w:r>
            <w:r w:rsidRPr="000E5518">
              <w:rPr>
                <w:b/>
                <w:lang w:val="sr-Latn-CS"/>
              </w:rPr>
              <w:t xml:space="preserve"> - </w:t>
            </w:r>
            <w:r w:rsidRPr="000E5518">
              <w:rPr>
                <w:b/>
                <w:lang w:val="sr-Cyrl-CS"/>
              </w:rPr>
              <w:t>увод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тему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или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наставну</w:t>
            </w:r>
            <w:r w:rsidRPr="000E5518">
              <w:rPr>
                <w:b/>
                <w:lang w:val="sr-Latn-CS"/>
              </w:rPr>
              <w:t xml:space="preserve"> </w:t>
            </w:r>
            <w:r w:rsidRPr="000E5518">
              <w:rPr>
                <w:b/>
                <w:lang w:val="sr-Cyrl-CS"/>
              </w:rPr>
              <w:t>јединицу</w:t>
            </w:r>
          </w:p>
        </w:tc>
      </w:tr>
      <w:tr w:rsidR="002D6827" w:rsidRPr="000E5518" w14:paraId="021D736C" w14:textId="77777777" w:rsidTr="00F26262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5624443" w14:textId="77777777" w:rsidR="002D6827" w:rsidRPr="000E5518" w:rsidRDefault="002D6827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5E184B3" w14:textId="77777777" w:rsidR="002D6827" w:rsidRPr="000E5518" w:rsidRDefault="002D682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07AC9003" w14:textId="77777777" w:rsidR="002D6827" w:rsidRPr="000E5518" w:rsidRDefault="002D682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Активности ученика</w:t>
            </w:r>
          </w:p>
        </w:tc>
      </w:tr>
      <w:tr w:rsidR="002D6827" w:rsidRPr="00F41671" w14:paraId="3AF0177A" w14:textId="77777777" w:rsidTr="00F26262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E1AFC8" w14:textId="77777777" w:rsidR="002D6827" w:rsidRPr="000E5518" w:rsidRDefault="002D6827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215250" w14:textId="77777777" w:rsidR="002D6827" w:rsidRDefault="002D6827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Наставник</w:t>
            </w:r>
            <w:r>
              <w:rPr>
                <w:lang w:val="sr-Cyrl-RS"/>
              </w:rPr>
              <w:t xml:space="preserve"> упознаје ученике са циљем и исходима часа. </w:t>
            </w:r>
          </w:p>
          <w:p w14:paraId="605FC2EB" w14:textId="77777777" w:rsidR="002D6827" w:rsidRPr="00D20165" w:rsidRDefault="002D682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Проверава домаћи задатак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4C594F3" w14:textId="77777777" w:rsidR="002D6827" w:rsidRPr="000F5F0C" w:rsidRDefault="002D6827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>Ученици пажљиво слушају</w:t>
            </w:r>
            <w:r>
              <w:rPr>
                <w:lang w:val="sr-Cyrl-RS"/>
              </w:rPr>
              <w:t>, јављају се</w:t>
            </w:r>
            <w:r w:rsidRPr="000F5F0C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одговарају на питања.</w:t>
            </w:r>
          </w:p>
        </w:tc>
      </w:tr>
      <w:tr w:rsidR="002D6827" w:rsidRPr="000E5518" w14:paraId="5EE064AB" w14:textId="77777777" w:rsidTr="00F2626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C17E0F" w14:textId="77777777" w:rsidR="002D6827" w:rsidRPr="000E5518" w:rsidRDefault="002D682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 xml:space="preserve">Главни део </w:t>
            </w:r>
          </w:p>
          <w:p w14:paraId="450DDE04" w14:textId="77777777" w:rsidR="002D6827" w:rsidRPr="000E5518" w:rsidRDefault="002D6827" w:rsidP="00F26262">
            <w:pPr>
              <w:rPr>
                <w:b/>
                <w:lang w:val="sr-Cyrl-RS"/>
              </w:rPr>
            </w:pPr>
            <w:r w:rsidRPr="000E5518">
              <w:rPr>
                <w:b/>
                <w:lang w:val="sr-Cyrl-RS"/>
              </w:rPr>
              <w:t>предвиђено време: 30 минута</w:t>
            </w:r>
          </w:p>
          <w:p w14:paraId="400B0DC1" w14:textId="77777777" w:rsidR="002D6827" w:rsidRPr="000E5518" w:rsidRDefault="002D6827" w:rsidP="00F26262">
            <w:pPr>
              <w:rPr>
                <w:b/>
                <w:lang w:val="sr-Cyrl-CS"/>
              </w:rPr>
            </w:pPr>
          </w:p>
          <w:p w14:paraId="031B77D7" w14:textId="77777777" w:rsidR="002D6827" w:rsidRPr="000E5518" w:rsidRDefault="002D6827" w:rsidP="00F26262">
            <w:pPr>
              <w:rPr>
                <w:b/>
                <w:lang w:val="sr-Cyrl-CS"/>
              </w:rPr>
            </w:pPr>
          </w:p>
          <w:p w14:paraId="4FD11499" w14:textId="77777777" w:rsidR="002D6827" w:rsidRPr="000E5518" w:rsidRDefault="002D6827" w:rsidP="00F26262">
            <w:pPr>
              <w:rPr>
                <w:b/>
                <w:lang w:val="sr-Cyrl-CS"/>
              </w:rPr>
            </w:pPr>
          </w:p>
          <w:p w14:paraId="231012D8" w14:textId="77777777" w:rsidR="002D6827" w:rsidRPr="000E5518" w:rsidRDefault="002D6827" w:rsidP="00F26262">
            <w:pPr>
              <w:rPr>
                <w:b/>
                <w:lang w:val="sr-Cyrl-CS"/>
              </w:rPr>
            </w:pPr>
          </w:p>
          <w:p w14:paraId="3AAFAA1B" w14:textId="77777777" w:rsidR="002D6827" w:rsidRPr="000E5518" w:rsidRDefault="002D6827" w:rsidP="00F26262">
            <w:pPr>
              <w:rPr>
                <w:b/>
                <w:lang w:val="sr-Cyrl-CS"/>
              </w:rPr>
            </w:pPr>
          </w:p>
          <w:p w14:paraId="001DAC26" w14:textId="77777777" w:rsidR="002D6827" w:rsidRPr="000E5518" w:rsidRDefault="002D6827" w:rsidP="00F26262">
            <w:pPr>
              <w:rPr>
                <w:b/>
                <w:lang w:val="sr-Cyrl-CS"/>
              </w:rPr>
            </w:pPr>
          </w:p>
          <w:p w14:paraId="0D61D538" w14:textId="77777777" w:rsidR="002D6827" w:rsidRPr="000E5518" w:rsidRDefault="002D6827" w:rsidP="00F26262">
            <w:pPr>
              <w:rPr>
                <w:b/>
                <w:lang w:val="sr-Cyrl-CS"/>
              </w:rPr>
            </w:pPr>
          </w:p>
          <w:p w14:paraId="7D3D8DA6" w14:textId="77777777" w:rsidR="002D6827" w:rsidRPr="000E5518" w:rsidRDefault="002D6827" w:rsidP="00F26262">
            <w:pPr>
              <w:rPr>
                <w:b/>
                <w:lang w:val="sr-Latn-CS"/>
              </w:rPr>
            </w:pPr>
          </w:p>
          <w:p w14:paraId="3D700C60" w14:textId="77777777" w:rsidR="002D6827" w:rsidRPr="000E5518" w:rsidRDefault="002D6827" w:rsidP="00F26262">
            <w:pPr>
              <w:rPr>
                <w:lang w:val="sr-Latn-CS"/>
              </w:rPr>
            </w:pPr>
          </w:p>
          <w:p w14:paraId="0E97A0A9" w14:textId="77777777" w:rsidR="002D6827" w:rsidRPr="000E5518" w:rsidRDefault="002D6827" w:rsidP="00F26262">
            <w:pPr>
              <w:rPr>
                <w:lang w:val="sr-Latn-CS"/>
              </w:rPr>
            </w:pPr>
          </w:p>
          <w:p w14:paraId="69FB2871" w14:textId="77777777" w:rsidR="002D6827" w:rsidRPr="000E5518" w:rsidRDefault="002D6827" w:rsidP="00F26262">
            <w:pPr>
              <w:rPr>
                <w:lang w:val="sr-Latn-CS"/>
              </w:rPr>
            </w:pPr>
          </w:p>
          <w:p w14:paraId="634B67F7" w14:textId="77777777" w:rsidR="002D6827" w:rsidRPr="000E5518" w:rsidRDefault="002D6827" w:rsidP="00F26262">
            <w:pPr>
              <w:rPr>
                <w:lang w:val="ru-RU"/>
              </w:rPr>
            </w:pPr>
          </w:p>
        </w:tc>
      </w:tr>
      <w:tr w:rsidR="002D6827" w:rsidRPr="000E5518" w14:paraId="137DC758" w14:textId="77777777" w:rsidTr="00F26262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182CA36" w14:textId="77777777" w:rsidR="002D6827" w:rsidRPr="000E5518" w:rsidRDefault="002D6827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1946E81" w14:textId="77777777" w:rsidR="002D6827" w:rsidRPr="000E5518" w:rsidRDefault="002D6827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14:paraId="6660327D" w14:textId="77777777" w:rsidR="002D6827" w:rsidRPr="000E5518" w:rsidRDefault="002D6827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>Активности ученика</w:t>
            </w:r>
          </w:p>
        </w:tc>
      </w:tr>
      <w:tr w:rsidR="002D6827" w:rsidRPr="00F41671" w14:paraId="14C3E5E0" w14:textId="77777777" w:rsidTr="00F26262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53DF4" w14:textId="77777777" w:rsidR="002D6827" w:rsidRPr="000E5518" w:rsidRDefault="002D6827" w:rsidP="00F26262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036A250" w14:textId="6FF11972" w:rsidR="002D6827" w:rsidRDefault="002D6827" w:rsidP="00F26262">
            <w:pPr>
              <w:jc w:val="both"/>
              <w:rPr>
                <w:lang w:val="sr-Cyrl-CS"/>
              </w:rPr>
            </w:pPr>
            <w:r w:rsidRPr="000E5518">
              <w:rPr>
                <w:lang w:val="sr-Cyrl-CS"/>
              </w:rPr>
              <w:t>Наставник</w:t>
            </w:r>
            <w:r>
              <w:rPr>
                <w:lang w:val="sr-Cyrl-CS"/>
              </w:rPr>
              <w:t>:</w:t>
            </w:r>
          </w:p>
          <w:p w14:paraId="0F6A2407" w14:textId="42CD6C6D" w:rsidR="005B2C3D" w:rsidRDefault="005B2C3D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-дели ученицима радни лист</w:t>
            </w:r>
          </w:p>
          <w:p w14:paraId="5DC559E7" w14:textId="10A494D3" w:rsidR="005B2C3D" w:rsidRDefault="005B2C3D" w:rsidP="00F2626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-поставља питање, шта је показано на слици</w:t>
            </w:r>
          </w:p>
          <w:p w14:paraId="14EE1EAC" w14:textId="39CDC0D0" w:rsidR="005B2C3D" w:rsidRDefault="005B2C3D" w:rsidP="00F26262">
            <w:pPr>
              <w:jc w:val="both"/>
              <w:rPr>
                <w:lang w:val="sr-Cyrl-RS"/>
              </w:rPr>
            </w:pPr>
            <w:r>
              <w:rPr>
                <w:lang w:val="sr-Cyrl-CS"/>
              </w:rPr>
              <w:t xml:space="preserve">-објашњава питање са </w:t>
            </w:r>
            <w:r w:rsidRPr="005B2C3D">
              <w:rPr>
                <w:lang w:val="sr-Cyrl-CS"/>
              </w:rPr>
              <w:t>„</w:t>
            </w:r>
            <w:r>
              <w:rPr>
                <w:lang w:val="de-DE"/>
              </w:rPr>
              <w:t>wessen</w:t>
            </w:r>
            <w:r w:rsidRPr="005B2C3D">
              <w:rPr>
                <w:lang w:val="sr-Cyrl-CS"/>
              </w:rPr>
              <w:t xml:space="preserve">“ </w:t>
            </w:r>
            <w:r>
              <w:rPr>
                <w:lang w:val="sr-Cyrl-RS"/>
              </w:rPr>
              <w:t>и уводи генитив као 4. падеж</w:t>
            </w:r>
          </w:p>
          <w:p w14:paraId="256AB12C" w14:textId="468C66E8" w:rsidR="005B2C3D" w:rsidRDefault="005B2C3D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-записује на табли облике генитива одређеног члана</w:t>
            </w:r>
          </w:p>
          <w:p w14:paraId="1354A322" w14:textId="14FD66A4" w:rsidR="005B2C3D" w:rsidRDefault="005B2C3D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да правило препишу у портфолио</w:t>
            </w:r>
          </w:p>
          <w:p w14:paraId="585755E0" w14:textId="31BB1DF0" w:rsidR="005B2C3D" w:rsidRDefault="005B2C3D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-пита ученике да смисле пар нових примера</w:t>
            </w:r>
          </w:p>
          <w:p w14:paraId="72785F7E" w14:textId="5BF9B3F7" w:rsidR="005B2C3D" w:rsidRDefault="005B2C3D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-упућује ученике на вежбу 12 на страни 200</w:t>
            </w:r>
          </w:p>
          <w:p w14:paraId="1579EFD0" w14:textId="64DD26C2" w:rsidR="005B2C3D" w:rsidRDefault="005B2C3D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-даје задатак да ученици ураде вежбу под а, б, ц</w:t>
            </w:r>
          </w:p>
          <w:p w14:paraId="3A2BDB1D" w14:textId="119D3C5A" w:rsidR="002D6827" w:rsidRDefault="005B2C3D" w:rsidP="005B2C3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-после сваког дела контрола у пленуму</w:t>
            </w:r>
          </w:p>
          <w:p w14:paraId="35598901" w14:textId="629BEA50" w:rsidR="002D6827" w:rsidRDefault="002D6827" w:rsidP="005B2C3D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-објашњава непознате речи, ако их има</w:t>
            </w:r>
          </w:p>
          <w:p w14:paraId="46E9AD73" w14:textId="77777777" w:rsidR="002D6827" w:rsidRDefault="002D682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-обилази ученике, помаже ученицима којима је помоћ потребна</w:t>
            </w:r>
          </w:p>
          <w:p w14:paraId="0DAFF690" w14:textId="77777777" w:rsidR="002D6827" w:rsidRPr="002E6C1E" w:rsidRDefault="002D682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-провера у пленуму</w:t>
            </w:r>
          </w:p>
          <w:p w14:paraId="3292A75D" w14:textId="77777777" w:rsidR="002D6827" w:rsidRPr="002E6C1E" w:rsidRDefault="002D6827" w:rsidP="00F26262">
            <w:pPr>
              <w:jc w:val="both"/>
              <w:rPr>
                <w:lang w:val="sr-Cyrl-RS"/>
              </w:rPr>
            </w:pPr>
          </w:p>
          <w:p w14:paraId="3F2B6557" w14:textId="77777777" w:rsidR="002D6827" w:rsidRPr="00271504" w:rsidRDefault="002D6827" w:rsidP="00F26262">
            <w:pPr>
              <w:jc w:val="both"/>
              <w:rPr>
                <w:lang w:val="sr-Latn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EDB8A2D" w14:textId="1278E5A4" w:rsidR="002D6827" w:rsidRDefault="002D6827" w:rsidP="00F26262">
            <w:pPr>
              <w:rPr>
                <w:lang w:val="sr-Cyrl-CS"/>
              </w:rPr>
            </w:pPr>
            <w:r w:rsidRPr="000E5518">
              <w:rPr>
                <w:lang w:val="sr-Cyrl-CS"/>
              </w:rPr>
              <w:t>Ученици</w:t>
            </w:r>
            <w:r>
              <w:rPr>
                <w:lang w:val="sr-Cyrl-CS"/>
              </w:rPr>
              <w:t>:</w:t>
            </w:r>
          </w:p>
          <w:p w14:paraId="430E919B" w14:textId="454D6643" w:rsidR="005B2C3D" w:rsidRDefault="005B2C3D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претоставку о слици</w:t>
            </w:r>
          </w:p>
          <w:p w14:paraId="455903C9" w14:textId="1112AD96" w:rsidR="005B2C3D" w:rsidRDefault="005B2C3D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-записују правило за генитив</w:t>
            </w:r>
          </w:p>
          <w:p w14:paraId="149A15F5" w14:textId="2A39D5A8" w:rsidR="005B2C3D" w:rsidRDefault="005B2C3D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примере</w:t>
            </w:r>
          </w:p>
          <w:p w14:paraId="4750DCCE" w14:textId="5944EA57" w:rsidR="002D6827" w:rsidRDefault="002D682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-отварају књигу</w:t>
            </w:r>
            <w:r w:rsidR="005B2C3D">
              <w:rPr>
                <w:lang w:val="sr-Cyrl-CS"/>
              </w:rPr>
              <w:t xml:space="preserve"> и раде вежбу 12</w:t>
            </w:r>
            <w:r>
              <w:rPr>
                <w:lang w:val="sr-Cyrl-CS"/>
              </w:rPr>
              <w:t xml:space="preserve"> </w:t>
            </w:r>
          </w:p>
          <w:p w14:paraId="04339971" w14:textId="77777777" w:rsidR="002D6827" w:rsidRDefault="002D682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-питају за непознате речи</w:t>
            </w:r>
          </w:p>
          <w:p w14:paraId="1CC54133" w14:textId="77777777" w:rsidR="002D6827" w:rsidRDefault="002D682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-дају одговоре</w:t>
            </w:r>
          </w:p>
          <w:p w14:paraId="566315F8" w14:textId="77777777" w:rsidR="002D6827" w:rsidRDefault="002D6827" w:rsidP="00F26262">
            <w:pPr>
              <w:rPr>
                <w:lang w:val="sr-Cyrl-CS"/>
              </w:rPr>
            </w:pPr>
            <w:r>
              <w:rPr>
                <w:lang w:val="sr-Cyrl-CS"/>
              </w:rPr>
              <w:t>-дискутују о одговорима</w:t>
            </w:r>
          </w:p>
          <w:p w14:paraId="324EC022" w14:textId="77777777" w:rsidR="002D6827" w:rsidRPr="00C92333" w:rsidRDefault="002D682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  <w:p w14:paraId="122DA78E" w14:textId="77777777" w:rsidR="002D6827" w:rsidRDefault="002D6827" w:rsidP="00F26262">
            <w:pPr>
              <w:rPr>
                <w:lang w:val="sr-Cyrl-RS"/>
              </w:rPr>
            </w:pPr>
          </w:p>
          <w:p w14:paraId="7C81A5D5" w14:textId="77777777" w:rsidR="002D6827" w:rsidRPr="00D20165" w:rsidRDefault="002D6827" w:rsidP="00F26262">
            <w:pPr>
              <w:rPr>
                <w:lang w:val="sr-Cyrl-RS"/>
              </w:rPr>
            </w:pPr>
          </w:p>
        </w:tc>
      </w:tr>
      <w:tr w:rsidR="002D6827" w:rsidRPr="00F41671" w14:paraId="471BD6B7" w14:textId="77777777" w:rsidTr="00F2626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5681D7" w14:textId="77777777" w:rsidR="002D6827" w:rsidRPr="000E5518" w:rsidRDefault="002D6827" w:rsidP="00F26262">
            <w:pPr>
              <w:rPr>
                <w:b/>
                <w:lang w:val="ru-RU"/>
              </w:rPr>
            </w:pPr>
          </w:p>
          <w:p w14:paraId="23BFE92D" w14:textId="77777777" w:rsidR="002D6827" w:rsidRPr="009A042B" w:rsidRDefault="002D6827" w:rsidP="00F26262">
            <w:pPr>
              <w:rPr>
                <w:b/>
                <w:lang w:val="sr-Cyrl-RS"/>
              </w:rPr>
            </w:pPr>
            <w:r w:rsidRPr="009A042B">
              <w:rPr>
                <w:b/>
                <w:lang w:val="sr-Cyrl-RS"/>
              </w:rPr>
              <w:t>Завршни део</w:t>
            </w:r>
          </w:p>
          <w:p w14:paraId="1461358C" w14:textId="77777777" w:rsidR="002D6827" w:rsidRPr="000E5518" w:rsidRDefault="002D6827" w:rsidP="00F26262">
            <w:pPr>
              <w:rPr>
                <w:b/>
                <w:lang w:val="sr-Cyrl-CS"/>
              </w:rPr>
            </w:pPr>
            <w:r w:rsidRPr="009A042B">
              <w:rPr>
                <w:b/>
                <w:lang w:val="sr-Cyrl-R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4FF94C" w14:textId="77777777" w:rsidR="002D6827" w:rsidRPr="000E5518" w:rsidRDefault="002D6827" w:rsidP="00F26262">
            <w:pPr>
              <w:rPr>
                <w:b/>
                <w:color w:val="000000"/>
                <w:lang w:val="sr-Latn-CS"/>
              </w:rPr>
            </w:pPr>
          </w:p>
        </w:tc>
      </w:tr>
      <w:tr w:rsidR="002D6827" w:rsidRPr="000E5518" w14:paraId="2E00C275" w14:textId="77777777" w:rsidTr="00F26262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1208F8EF" w14:textId="77777777" w:rsidR="002D6827" w:rsidRPr="000E5518" w:rsidRDefault="002D6827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7D42A31D" w14:textId="77777777" w:rsidR="002D6827" w:rsidRPr="000E5518" w:rsidRDefault="002D6827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14:paraId="00789BE1" w14:textId="77777777" w:rsidR="002D6827" w:rsidRPr="000E5518" w:rsidRDefault="002D6827" w:rsidP="00F26262">
            <w:pPr>
              <w:rPr>
                <w:color w:val="000000"/>
              </w:rPr>
            </w:pPr>
            <w:r w:rsidRPr="000E551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2D6827" w:rsidRPr="00F41671" w14:paraId="77F7FB85" w14:textId="77777777" w:rsidTr="00F26262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6E30D36D" w14:textId="77777777" w:rsidR="002D6827" w:rsidRPr="000E5518" w:rsidRDefault="002D6827" w:rsidP="00F26262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22BE888" w14:textId="77777777" w:rsidR="002D6827" w:rsidRDefault="002D682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пита ученике да ли је све јасно, има ли потешкоћа у вези са новим градивом. </w:t>
            </w:r>
          </w:p>
          <w:p w14:paraId="24E9E9B3" w14:textId="4021C633" w:rsidR="002D6827" w:rsidRDefault="002D6827" w:rsidP="00F26262">
            <w:pPr>
              <w:jc w:val="both"/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Домаћи задатак : </w:t>
            </w:r>
            <w:r w:rsidRPr="002E6C1E">
              <w:rPr>
                <w:lang w:val="sr-Cyrl-RS"/>
              </w:rPr>
              <w:t xml:space="preserve"> </w:t>
            </w:r>
            <w:r w:rsidR="00EC1036">
              <w:rPr>
                <w:lang w:val="sr-Cyrl-RS"/>
              </w:rPr>
              <w:t>прилог бр. 2</w:t>
            </w:r>
          </w:p>
          <w:p w14:paraId="4984893D" w14:textId="0BCBCFA7" w:rsidR="00EC1036" w:rsidRPr="005B2C3D" w:rsidRDefault="00EC1036" w:rsidP="00F26262">
            <w:pPr>
              <w:jc w:val="both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C91CF36" w14:textId="77777777" w:rsidR="002D6827" w:rsidRDefault="002D6827" w:rsidP="00F26262">
            <w:pPr>
              <w:jc w:val="both"/>
              <w:rPr>
                <w:lang w:val="sr-Cyrl-RS"/>
              </w:rPr>
            </w:pPr>
            <w:r w:rsidRPr="00323DF5">
              <w:rPr>
                <w:lang w:val="sr-Cyrl-RS"/>
              </w:rPr>
              <w:t xml:space="preserve">Ученици </w:t>
            </w:r>
            <w:r>
              <w:rPr>
                <w:lang w:val="sr-Cyrl-RS"/>
              </w:rPr>
              <w:t>одговарају на питања.</w:t>
            </w:r>
          </w:p>
          <w:p w14:paraId="00C73399" w14:textId="77777777" w:rsidR="002D6827" w:rsidRPr="000E5518" w:rsidRDefault="002D6827" w:rsidP="00F26262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Бележе домаћи задатак.</w:t>
            </w:r>
          </w:p>
          <w:p w14:paraId="75131420" w14:textId="77777777" w:rsidR="002D6827" w:rsidRPr="000E5518" w:rsidRDefault="002D6827" w:rsidP="00F26262">
            <w:pPr>
              <w:jc w:val="both"/>
              <w:rPr>
                <w:lang w:val="sr-Cyrl-RS"/>
              </w:rPr>
            </w:pPr>
          </w:p>
        </w:tc>
      </w:tr>
      <w:tr w:rsidR="002D6827" w:rsidRPr="00C92333" w14:paraId="7BB31E7F" w14:textId="77777777" w:rsidTr="00F26262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14:paraId="7F791845" w14:textId="77777777" w:rsidR="002D6827" w:rsidRPr="000E5518" w:rsidRDefault="002D6827" w:rsidP="00F26262">
            <w:pPr>
              <w:rPr>
                <w:lang w:val="sr-Cyrl-RS"/>
              </w:rPr>
            </w:pPr>
            <w:r w:rsidRPr="000E5518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14:paraId="63A5121D" w14:textId="77777777" w:rsidR="002D6827" w:rsidRPr="000E5518" w:rsidRDefault="002D6827" w:rsidP="00F2626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B4D6E6" w14:textId="77777777" w:rsidR="002D6827" w:rsidRDefault="002D682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-Усмено излагање о теми</w:t>
            </w:r>
          </w:p>
          <w:p w14:paraId="0AA512C5" w14:textId="77777777" w:rsidR="002D6827" w:rsidRDefault="002D682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</w:t>
            </w:r>
          </w:p>
          <w:p w14:paraId="79CDC18A" w14:textId="77777777" w:rsidR="002D6827" w:rsidRPr="00323DF5" w:rsidRDefault="002D6827" w:rsidP="00F26262">
            <w:pPr>
              <w:rPr>
                <w:lang w:val="sr-Cyrl-RS"/>
              </w:rPr>
            </w:pPr>
            <w:r>
              <w:rPr>
                <w:lang w:val="sr-Cyrl-RS"/>
              </w:rPr>
              <w:t>-Рад у пару и пленуму</w:t>
            </w:r>
          </w:p>
          <w:p w14:paraId="6586D141" w14:textId="77777777" w:rsidR="002D6827" w:rsidRPr="00323DF5" w:rsidRDefault="002D6827" w:rsidP="00F26262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01689DA" w14:textId="77777777" w:rsidR="002D6827" w:rsidRPr="004C6770" w:rsidRDefault="002D6827" w:rsidP="00F26262">
            <w:pPr>
              <w:rPr>
                <w:sz w:val="20"/>
                <w:szCs w:val="20"/>
                <w:lang w:val="sr-Cyrl-RS"/>
              </w:rPr>
            </w:pPr>
          </w:p>
        </w:tc>
      </w:tr>
      <w:tr w:rsidR="002D6827" w:rsidRPr="005B2C3D" w14:paraId="49CBB84D" w14:textId="77777777" w:rsidTr="00F26262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14:paraId="217EE570" w14:textId="37675139" w:rsidR="005B2C3D" w:rsidRPr="005B2C3D" w:rsidRDefault="002D6827" w:rsidP="005B2C3D">
            <w:pPr>
              <w:ind w:left="113"/>
              <w:jc w:val="center"/>
              <w:rPr>
                <w:b/>
                <w:sz w:val="16"/>
                <w:szCs w:val="16"/>
                <w:lang w:val="sr-Latn-CS"/>
              </w:rPr>
            </w:pP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рада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на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 xml:space="preserve">табли </w:t>
            </w:r>
            <w:r w:rsidRPr="005B2C3D">
              <w:rPr>
                <w:b/>
                <w:sz w:val="16"/>
                <w:szCs w:val="16"/>
                <w:lang w:val="sr-Latn-CS"/>
              </w:rPr>
              <w:t>(</w:t>
            </w:r>
            <w:r w:rsidRPr="005B2C3D">
              <w:rPr>
                <w:b/>
                <w:sz w:val="16"/>
                <w:szCs w:val="16"/>
                <w:lang w:val="sr-Cyrl-CS"/>
              </w:rPr>
              <w:t>план</w:t>
            </w:r>
            <w:r w:rsidRPr="005B2C3D">
              <w:rPr>
                <w:b/>
                <w:sz w:val="16"/>
                <w:szCs w:val="16"/>
                <w:lang w:val="sr-Latn-CS"/>
              </w:rPr>
              <w:t xml:space="preserve"> </w:t>
            </w:r>
            <w:r w:rsidRPr="005B2C3D">
              <w:rPr>
                <w:b/>
                <w:sz w:val="16"/>
                <w:szCs w:val="16"/>
                <w:lang w:val="sr-Cyrl-CS"/>
              </w:rPr>
              <w:t>табле</w:t>
            </w:r>
            <w:r w:rsidRPr="005B2C3D">
              <w:rPr>
                <w:b/>
                <w:sz w:val="16"/>
                <w:szCs w:val="16"/>
                <w:lang w:val="sr-Latn-CS"/>
              </w:rPr>
              <w:t>)</w:t>
            </w:r>
          </w:p>
          <w:p w14:paraId="2CC70BB7" w14:textId="77777777" w:rsidR="005B2C3D" w:rsidRPr="00EC1036" w:rsidRDefault="005B2C3D" w:rsidP="00F26262">
            <w:pPr>
              <w:ind w:left="113"/>
              <w:jc w:val="center"/>
              <w:rPr>
                <w:b/>
                <w:sz w:val="16"/>
                <w:szCs w:val="16"/>
              </w:rPr>
            </w:pPr>
          </w:p>
          <w:p w14:paraId="5F848032" w14:textId="1C34B316" w:rsidR="005B2C3D" w:rsidRPr="005B2C3D" w:rsidRDefault="005B2C3D" w:rsidP="00F26262">
            <w:pPr>
              <w:ind w:left="113"/>
              <w:jc w:val="center"/>
              <w:rPr>
                <w:b/>
                <w:sz w:val="16"/>
                <w:szCs w:val="16"/>
                <w:lang w:val="de-DE"/>
              </w:rPr>
            </w:pPr>
            <w:r w:rsidRPr="005B2C3D">
              <w:rPr>
                <w:b/>
                <w:sz w:val="16"/>
                <w:szCs w:val="16"/>
                <w:lang w:val="de-DE"/>
              </w:rPr>
              <w:t>Das Haus …</w:t>
            </w: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2632"/>
              <w:gridCol w:w="2627"/>
              <w:gridCol w:w="2627"/>
              <w:gridCol w:w="1054"/>
              <w:gridCol w:w="1562"/>
            </w:tblGrid>
            <w:tr w:rsidR="005B2C3D" w:rsidRPr="005B2C3D" w14:paraId="582631E8" w14:textId="5E1D9BE5" w:rsidTr="005B2C3D">
              <w:tc>
                <w:tcPr>
                  <w:tcW w:w="2632" w:type="dxa"/>
                </w:tcPr>
                <w:p w14:paraId="32F4BB07" w14:textId="02F04087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  <w:r w:rsidRPr="005B2C3D">
                    <w:rPr>
                      <w:b/>
                      <w:sz w:val="16"/>
                      <w:szCs w:val="16"/>
                      <w:lang w:val="de-DE"/>
                    </w:rPr>
                    <w:t>Nominativ</w:t>
                  </w:r>
                </w:p>
              </w:tc>
              <w:tc>
                <w:tcPr>
                  <w:tcW w:w="2627" w:type="dxa"/>
                </w:tcPr>
                <w:p w14:paraId="71B7CDD0" w14:textId="77777777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</w:p>
              </w:tc>
              <w:tc>
                <w:tcPr>
                  <w:tcW w:w="2627" w:type="dxa"/>
                </w:tcPr>
                <w:p w14:paraId="335F8F56" w14:textId="77777777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</w:p>
              </w:tc>
              <w:tc>
                <w:tcPr>
                  <w:tcW w:w="1054" w:type="dxa"/>
                </w:tcPr>
                <w:p w14:paraId="740AA9EF" w14:textId="77777777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</w:p>
              </w:tc>
              <w:tc>
                <w:tcPr>
                  <w:tcW w:w="1562" w:type="dxa"/>
                </w:tcPr>
                <w:p w14:paraId="30F28C04" w14:textId="77777777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</w:p>
              </w:tc>
            </w:tr>
            <w:tr w:rsidR="005B2C3D" w:rsidRPr="005B2C3D" w14:paraId="72D4631C" w14:textId="18C387F6" w:rsidTr="005B2C3D">
              <w:tc>
                <w:tcPr>
                  <w:tcW w:w="2632" w:type="dxa"/>
                </w:tcPr>
                <w:p w14:paraId="100EED9B" w14:textId="253402F7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  <w:r w:rsidRPr="005B2C3D">
                    <w:rPr>
                      <w:b/>
                      <w:sz w:val="16"/>
                      <w:szCs w:val="16"/>
                      <w:lang w:val="de-DE"/>
                    </w:rPr>
                    <w:t>Genitiv</w:t>
                  </w:r>
                </w:p>
              </w:tc>
              <w:tc>
                <w:tcPr>
                  <w:tcW w:w="2627" w:type="dxa"/>
                </w:tcPr>
                <w:p w14:paraId="27BE0BCE" w14:textId="1A1C1B4F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  <w:r w:rsidRPr="005B2C3D">
                    <w:rPr>
                      <w:b/>
                      <w:sz w:val="16"/>
                      <w:szCs w:val="16"/>
                      <w:lang w:val="de-DE"/>
                    </w:rPr>
                    <w:t>des Vaters</w:t>
                  </w:r>
                </w:p>
              </w:tc>
              <w:tc>
                <w:tcPr>
                  <w:tcW w:w="2627" w:type="dxa"/>
                </w:tcPr>
                <w:p w14:paraId="40D7B607" w14:textId="65BA8735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  <w:r w:rsidRPr="005B2C3D">
                    <w:rPr>
                      <w:b/>
                      <w:sz w:val="16"/>
                      <w:szCs w:val="16"/>
                      <w:lang w:val="de-DE"/>
                    </w:rPr>
                    <w:t>der Mutter</w:t>
                  </w:r>
                </w:p>
              </w:tc>
              <w:tc>
                <w:tcPr>
                  <w:tcW w:w="1054" w:type="dxa"/>
                </w:tcPr>
                <w:p w14:paraId="2E6EFC5E" w14:textId="45E9DA45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  <w:r>
                    <w:rPr>
                      <w:b/>
                      <w:sz w:val="16"/>
                      <w:szCs w:val="16"/>
                      <w:lang w:val="de-DE"/>
                    </w:rPr>
                    <w:t>d</w:t>
                  </w:r>
                  <w:r w:rsidRPr="005B2C3D">
                    <w:rPr>
                      <w:b/>
                      <w:sz w:val="16"/>
                      <w:szCs w:val="16"/>
                      <w:lang w:val="de-DE"/>
                    </w:rPr>
                    <w:t>es Kindes</w:t>
                  </w:r>
                </w:p>
              </w:tc>
              <w:tc>
                <w:tcPr>
                  <w:tcW w:w="1562" w:type="dxa"/>
                </w:tcPr>
                <w:p w14:paraId="20439819" w14:textId="452CEE54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  <w:r>
                    <w:rPr>
                      <w:b/>
                      <w:sz w:val="16"/>
                      <w:szCs w:val="16"/>
                      <w:lang w:val="de-DE"/>
                    </w:rPr>
                    <w:t>der Nachbarn</w:t>
                  </w:r>
                </w:p>
              </w:tc>
            </w:tr>
            <w:tr w:rsidR="005B2C3D" w:rsidRPr="005B2C3D" w14:paraId="359AEB84" w14:textId="033CCAA8" w:rsidTr="005B2C3D">
              <w:tc>
                <w:tcPr>
                  <w:tcW w:w="2632" w:type="dxa"/>
                </w:tcPr>
                <w:p w14:paraId="3330F292" w14:textId="7AC11B25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  <w:r w:rsidRPr="005B2C3D">
                    <w:rPr>
                      <w:b/>
                      <w:sz w:val="16"/>
                      <w:szCs w:val="16"/>
                      <w:lang w:val="de-DE"/>
                    </w:rPr>
                    <w:t xml:space="preserve">Dativ </w:t>
                  </w:r>
                </w:p>
              </w:tc>
              <w:tc>
                <w:tcPr>
                  <w:tcW w:w="2627" w:type="dxa"/>
                </w:tcPr>
                <w:p w14:paraId="77D68734" w14:textId="14713C48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  <w:r w:rsidRPr="005B2C3D">
                    <w:rPr>
                      <w:b/>
                      <w:sz w:val="16"/>
                      <w:szCs w:val="16"/>
                      <w:lang w:val="de-DE"/>
                    </w:rPr>
                    <w:t xml:space="preserve"> </w:t>
                  </w:r>
                </w:p>
              </w:tc>
              <w:tc>
                <w:tcPr>
                  <w:tcW w:w="2627" w:type="dxa"/>
                </w:tcPr>
                <w:p w14:paraId="7C0DD09F" w14:textId="77777777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</w:p>
              </w:tc>
              <w:tc>
                <w:tcPr>
                  <w:tcW w:w="1054" w:type="dxa"/>
                </w:tcPr>
                <w:p w14:paraId="390951FB" w14:textId="77777777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</w:p>
              </w:tc>
              <w:tc>
                <w:tcPr>
                  <w:tcW w:w="1562" w:type="dxa"/>
                </w:tcPr>
                <w:p w14:paraId="4E37389E" w14:textId="77777777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</w:p>
              </w:tc>
            </w:tr>
            <w:tr w:rsidR="005B2C3D" w:rsidRPr="005B2C3D" w14:paraId="238E41A9" w14:textId="77777777" w:rsidTr="005B2C3D">
              <w:tc>
                <w:tcPr>
                  <w:tcW w:w="2632" w:type="dxa"/>
                </w:tcPr>
                <w:p w14:paraId="489BB05C" w14:textId="72D56B47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  <w:r w:rsidRPr="005B2C3D">
                    <w:rPr>
                      <w:b/>
                      <w:sz w:val="16"/>
                      <w:szCs w:val="16"/>
                      <w:lang w:val="de-DE"/>
                    </w:rPr>
                    <w:t>Akkusativ</w:t>
                  </w:r>
                </w:p>
              </w:tc>
              <w:tc>
                <w:tcPr>
                  <w:tcW w:w="2627" w:type="dxa"/>
                </w:tcPr>
                <w:p w14:paraId="17C98C85" w14:textId="77777777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</w:p>
              </w:tc>
              <w:tc>
                <w:tcPr>
                  <w:tcW w:w="2627" w:type="dxa"/>
                </w:tcPr>
                <w:p w14:paraId="2A208EA7" w14:textId="77777777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</w:p>
              </w:tc>
              <w:tc>
                <w:tcPr>
                  <w:tcW w:w="2616" w:type="dxa"/>
                  <w:gridSpan w:val="2"/>
                </w:tcPr>
                <w:p w14:paraId="3E0D6952" w14:textId="77777777" w:rsidR="005B2C3D" w:rsidRPr="005B2C3D" w:rsidRDefault="005B2C3D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sz w:val="16"/>
                      <w:szCs w:val="16"/>
                      <w:lang w:val="de-DE"/>
                    </w:rPr>
                  </w:pPr>
                </w:p>
              </w:tc>
            </w:tr>
          </w:tbl>
          <w:p w14:paraId="1868C387" w14:textId="77777777" w:rsidR="005B2C3D" w:rsidRPr="005B2C3D" w:rsidRDefault="005B2C3D" w:rsidP="00F26262">
            <w:pPr>
              <w:ind w:left="113"/>
              <w:jc w:val="center"/>
              <w:rPr>
                <w:b/>
                <w:sz w:val="16"/>
                <w:szCs w:val="16"/>
                <w:lang w:val="de-DE"/>
              </w:rPr>
            </w:pPr>
          </w:p>
          <w:p w14:paraId="772B0E2C" w14:textId="77777777" w:rsidR="002D6827" w:rsidRPr="005B2C3D" w:rsidRDefault="002D6827" w:rsidP="00F26262">
            <w:pPr>
              <w:rPr>
                <w:b/>
                <w:sz w:val="16"/>
                <w:szCs w:val="16"/>
                <w:lang w:val="sr-Cyrl-RS"/>
              </w:rPr>
            </w:pPr>
          </w:p>
        </w:tc>
      </w:tr>
      <w:tr w:rsidR="002D6827" w:rsidRPr="00F41671" w14:paraId="362BB98C" w14:textId="77777777" w:rsidTr="00F2626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D6827" w:rsidRPr="00F41671" w14:paraId="0B2D97A9" w14:textId="77777777" w:rsidTr="00F2626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76A47CD" w14:textId="77777777" w:rsidR="002D6827" w:rsidRPr="000E5518" w:rsidRDefault="002D6827" w:rsidP="00F26262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0E5518"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14:paraId="3351578B" w14:textId="18D14029" w:rsidR="002D6827" w:rsidRPr="000E5518" w:rsidRDefault="002D6827" w:rsidP="00F26262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529841B1" w14:textId="77777777" w:rsidR="002D6827" w:rsidRPr="000E5518" w:rsidRDefault="002D6827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 w:rsidRPr="000E5518">
                    <w:rPr>
                      <w:lang w:val="sr-Cyrl-RS"/>
                    </w:rPr>
                    <w:t>Час је одржан у учионици у школи.</w:t>
                  </w:r>
                </w:p>
                <w:p w14:paraId="361D071B" w14:textId="77777777" w:rsidR="002D6827" w:rsidRPr="000E5518" w:rsidRDefault="002D6827" w:rsidP="00F26262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2A66E8D" w14:textId="77777777" w:rsidR="002D6827" w:rsidRPr="000E5518" w:rsidRDefault="002D682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5EBE59A" w14:textId="77777777" w:rsidR="002D6827" w:rsidRPr="000E5518" w:rsidRDefault="002D682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14:paraId="15D3F846" w14:textId="77777777" w:rsidR="002D6827" w:rsidRPr="000E5518" w:rsidRDefault="002D682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7FE85929" w14:textId="77777777" w:rsidR="002D6827" w:rsidRPr="000E5518" w:rsidRDefault="002D682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FB181E5" w14:textId="77777777" w:rsidR="002D6827" w:rsidRPr="000E5518" w:rsidRDefault="002D682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27D0D561" w14:textId="77777777" w:rsidR="002D6827" w:rsidRPr="000E5518" w:rsidRDefault="002D682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1196C401" w14:textId="77777777" w:rsidR="002D6827" w:rsidRPr="000E5518" w:rsidRDefault="002D682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5FEA2511" w14:textId="77777777" w:rsidR="002D6827" w:rsidRPr="000E5518" w:rsidRDefault="002D6827" w:rsidP="00F26262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14:paraId="349CDAB0" w14:textId="77777777" w:rsidR="002D6827" w:rsidRPr="000E5518" w:rsidRDefault="002D682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14:paraId="007E5FCB" w14:textId="77777777" w:rsidR="002D6827" w:rsidRPr="000E5518" w:rsidRDefault="002D6827" w:rsidP="00F26262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14:paraId="6F1FE89D" w14:textId="77777777" w:rsidR="002D6827" w:rsidRPr="000E5518" w:rsidRDefault="002D6827" w:rsidP="00F26262">
            <w:pPr>
              <w:ind w:left="473"/>
              <w:rPr>
                <w:lang w:val="sr-Latn-CS"/>
              </w:rPr>
            </w:pPr>
          </w:p>
        </w:tc>
      </w:tr>
    </w:tbl>
    <w:p w14:paraId="4679FE4F" w14:textId="06293E77" w:rsidR="002D6827" w:rsidRPr="00EC1036" w:rsidRDefault="00EC1036" w:rsidP="002D6827">
      <w:pPr>
        <w:rPr>
          <w:lang w:val="sr-Cyrl-RS"/>
        </w:rPr>
      </w:pPr>
      <w:r>
        <w:rPr>
          <w:lang w:val="sr-Cyrl-RS"/>
        </w:rPr>
        <w:t xml:space="preserve">Прилог бр.1 </w:t>
      </w:r>
    </w:p>
    <w:p w14:paraId="798DB47F" w14:textId="425590C4" w:rsidR="002D6827" w:rsidRDefault="00556940">
      <w:pPr>
        <w:rPr>
          <w:lang w:val="sr-Cyrl-RS"/>
        </w:rPr>
      </w:pPr>
      <w:r>
        <w:rPr>
          <w:noProof/>
          <w:lang w:val="sr-Cyrl-CS"/>
        </w:rPr>
        <w:drawing>
          <wp:inline distT="0" distB="0" distL="0" distR="0" wp14:anchorId="424A1DD4" wp14:editId="30671799">
            <wp:extent cx="5257800" cy="3517900"/>
            <wp:effectExtent l="0" t="0" r="0" b="0"/>
            <wp:docPr id="1" name="Picture 1" descr="A child holding a brush and a yellow brus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hild holding a brush and a yellow brush&#10;&#10;Description automatically generated with medium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51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F78B5" w14:textId="6BE6AFDD" w:rsidR="00EC1036" w:rsidRDefault="00EC1036">
      <w:pPr>
        <w:rPr>
          <w:lang w:val="sr-Cyrl-RS"/>
        </w:rPr>
      </w:pPr>
    </w:p>
    <w:p w14:paraId="0BF591A5" w14:textId="5F2EF357" w:rsidR="00EC1036" w:rsidRDefault="00EC1036">
      <w:pPr>
        <w:rPr>
          <w:lang w:val="sr-Cyrl-RS"/>
        </w:rPr>
      </w:pPr>
      <w:r>
        <w:rPr>
          <w:lang w:val="sr-Cyrl-RS"/>
        </w:rPr>
        <w:t>Прилог бр. 2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4053"/>
        <w:gridCol w:w="6"/>
        <w:gridCol w:w="6"/>
        <w:gridCol w:w="6"/>
      </w:tblGrid>
      <w:tr w:rsidR="00EC1036" w:rsidRPr="00EC1036" w14:paraId="5BF11A30" w14:textId="77777777" w:rsidTr="00EC1036">
        <w:trPr>
          <w:tblCellSpacing w:w="0" w:type="dxa"/>
        </w:trPr>
        <w:tc>
          <w:tcPr>
            <w:tcW w:w="0" w:type="auto"/>
            <w:vAlign w:val="center"/>
            <w:hideMark/>
          </w:tcPr>
          <w:p w14:paraId="3A41656C" w14:textId="136176AE" w:rsidR="00EC1036" w:rsidRPr="00EC1036" w:rsidRDefault="00EC1036" w:rsidP="00EC1036">
            <w:pPr>
              <w:rPr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79DCB161" w14:textId="6ED47CC3" w:rsidR="00EC1036" w:rsidRPr="00EC1036" w:rsidRDefault="00EC1036" w:rsidP="00EC1036">
            <w:pPr>
              <w:rPr>
                <w:lang w:val="de-DE" w:eastAsia="en-GB"/>
              </w:rPr>
            </w:pPr>
            <w:r>
              <w:rPr>
                <w:lang w:val="de-DE" w:eastAsia="en-GB"/>
              </w:rPr>
              <w:t xml:space="preserve">Bilde Sätze: </w:t>
            </w:r>
          </w:p>
        </w:tc>
        <w:tc>
          <w:tcPr>
            <w:tcW w:w="0" w:type="auto"/>
            <w:vAlign w:val="center"/>
            <w:hideMark/>
          </w:tcPr>
          <w:p w14:paraId="228DCB94" w14:textId="77777777" w:rsidR="00EC1036" w:rsidRPr="00EC1036" w:rsidRDefault="00EC1036" w:rsidP="00EC1036">
            <w:pPr>
              <w:rPr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34C7B1A0" w14:textId="77777777" w:rsidR="00EC1036" w:rsidRPr="00EC1036" w:rsidRDefault="00EC1036" w:rsidP="00EC1036">
            <w:pPr>
              <w:rPr>
                <w:sz w:val="20"/>
                <w:szCs w:val="20"/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6BF61E30" w14:textId="77777777" w:rsidR="00EC1036" w:rsidRPr="00EC1036" w:rsidRDefault="00EC1036" w:rsidP="00EC1036">
            <w:pPr>
              <w:rPr>
                <w:sz w:val="20"/>
                <w:szCs w:val="20"/>
                <w:lang w:val="en-RS" w:eastAsia="en-GB"/>
              </w:rPr>
            </w:pPr>
          </w:p>
        </w:tc>
      </w:tr>
      <w:tr w:rsidR="00EC1036" w:rsidRPr="00EC1036" w14:paraId="24A89B9B" w14:textId="77777777" w:rsidTr="00EC1036">
        <w:trPr>
          <w:tblCellSpacing w:w="0" w:type="dxa"/>
        </w:trPr>
        <w:tc>
          <w:tcPr>
            <w:tcW w:w="0" w:type="auto"/>
            <w:vAlign w:val="center"/>
            <w:hideMark/>
          </w:tcPr>
          <w:p w14:paraId="4B867BED" w14:textId="6FB4E090" w:rsidR="00EC1036" w:rsidRPr="00EC1036" w:rsidRDefault="00EC1036" w:rsidP="00EC1036">
            <w:pPr>
              <w:rPr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014D20CC" w14:textId="77777777" w:rsidR="00EC1036" w:rsidRPr="00EC1036" w:rsidRDefault="00EC1036" w:rsidP="00EC1036">
            <w:pPr>
              <w:rPr>
                <w:lang w:val="en-RS" w:eastAsia="en-GB"/>
              </w:rPr>
            </w:pPr>
            <w:r w:rsidRPr="00EC1036">
              <w:rPr>
                <w:lang w:val="en-RS" w:eastAsia="en-GB"/>
              </w:rPr>
              <w:t>beobachten/jemand/das Haus/der Minister</w:t>
            </w:r>
          </w:p>
        </w:tc>
        <w:tc>
          <w:tcPr>
            <w:tcW w:w="0" w:type="auto"/>
            <w:vAlign w:val="center"/>
            <w:hideMark/>
          </w:tcPr>
          <w:p w14:paraId="06EFE297" w14:textId="77777777" w:rsidR="00EC1036" w:rsidRPr="00EC1036" w:rsidRDefault="00EC1036" w:rsidP="00EC1036">
            <w:pPr>
              <w:rPr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3BD48257" w14:textId="77777777" w:rsidR="00EC1036" w:rsidRPr="00EC1036" w:rsidRDefault="00EC1036" w:rsidP="00EC1036">
            <w:pPr>
              <w:rPr>
                <w:sz w:val="20"/>
                <w:szCs w:val="20"/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62990D85" w14:textId="77777777" w:rsidR="00EC1036" w:rsidRPr="00EC1036" w:rsidRDefault="00EC1036" w:rsidP="00EC1036">
            <w:pPr>
              <w:rPr>
                <w:sz w:val="20"/>
                <w:szCs w:val="20"/>
                <w:lang w:val="en-RS" w:eastAsia="en-GB"/>
              </w:rPr>
            </w:pPr>
          </w:p>
        </w:tc>
      </w:tr>
      <w:tr w:rsidR="00EC1036" w:rsidRPr="00EC1036" w14:paraId="6135BC27" w14:textId="77777777" w:rsidTr="00EC1036">
        <w:trPr>
          <w:tblCellSpacing w:w="0" w:type="dxa"/>
        </w:trPr>
        <w:tc>
          <w:tcPr>
            <w:tcW w:w="0" w:type="auto"/>
            <w:vAlign w:val="center"/>
            <w:hideMark/>
          </w:tcPr>
          <w:p w14:paraId="73665F8C" w14:textId="75E42AF1" w:rsidR="00EC1036" w:rsidRPr="00EC1036" w:rsidRDefault="00EC1036" w:rsidP="00EC1036">
            <w:pPr>
              <w:rPr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396C80AF" w14:textId="77777777" w:rsidR="00EC1036" w:rsidRPr="00EC1036" w:rsidRDefault="00EC1036" w:rsidP="00EC1036">
            <w:pPr>
              <w:rPr>
                <w:lang w:val="en-RS" w:eastAsia="en-GB"/>
              </w:rPr>
            </w:pPr>
            <w:r w:rsidRPr="00EC1036">
              <w:rPr>
                <w:lang w:val="en-RS" w:eastAsia="en-GB"/>
              </w:rPr>
              <w:t>stehlen/jemand/Heidi/das Auto</w:t>
            </w:r>
          </w:p>
        </w:tc>
        <w:tc>
          <w:tcPr>
            <w:tcW w:w="0" w:type="auto"/>
            <w:vAlign w:val="center"/>
            <w:hideMark/>
          </w:tcPr>
          <w:p w14:paraId="1291991C" w14:textId="77777777" w:rsidR="00EC1036" w:rsidRPr="00EC1036" w:rsidRDefault="00EC1036" w:rsidP="00EC1036">
            <w:pPr>
              <w:rPr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76AB9159" w14:textId="77777777" w:rsidR="00EC1036" w:rsidRPr="00EC1036" w:rsidRDefault="00EC1036" w:rsidP="00EC1036">
            <w:pPr>
              <w:rPr>
                <w:sz w:val="20"/>
                <w:szCs w:val="20"/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2EF3FCCB" w14:textId="77777777" w:rsidR="00EC1036" w:rsidRPr="00EC1036" w:rsidRDefault="00EC1036" w:rsidP="00EC1036">
            <w:pPr>
              <w:rPr>
                <w:sz w:val="20"/>
                <w:szCs w:val="20"/>
                <w:lang w:val="en-RS" w:eastAsia="en-GB"/>
              </w:rPr>
            </w:pPr>
          </w:p>
        </w:tc>
      </w:tr>
      <w:tr w:rsidR="00EC1036" w:rsidRPr="00EC1036" w14:paraId="2AAA8781" w14:textId="77777777" w:rsidTr="00EC1036">
        <w:trPr>
          <w:tblCellSpacing w:w="0" w:type="dxa"/>
        </w:trPr>
        <w:tc>
          <w:tcPr>
            <w:tcW w:w="0" w:type="auto"/>
            <w:vAlign w:val="center"/>
            <w:hideMark/>
          </w:tcPr>
          <w:p w14:paraId="65801E26" w14:textId="1FC3DD72" w:rsidR="00EC1036" w:rsidRPr="00EC1036" w:rsidRDefault="00EC1036" w:rsidP="00EC1036">
            <w:pPr>
              <w:rPr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7F118CEA" w14:textId="77777777" w:rsidR="00EC1036" w:rsidRPr="00EC1036" w:rsidRDefault="00EC1036" w:rsidP="00EC1036">
            <w:pPr>
              <w:rPr>
                <w:lang w:val="en-RS" w:eastAsia="en-GB"/>
              </w:rPr>
            </w:pPr>
            <w:r w:rsidRPr="00EC1036">
              <w:rPr>
                <w:lang w:val="en-RS" w:eastAsia="en-GB"/>
              </w:rPr>
              <w:t>kaufen/Holger/das Auto/mein Bruder</w:t>
            </w:r>
          </w:p>
        </w:tc>
        <w:tc>
          <w:tcPr>
            <w:tcW w:w="0" w:type="auto"/>
            <w:vAlign w:val="center"/>
            <w:hideMark/>
          </w:tcPr>
          <w:p w14:paraId="5F57E989" w14:textId="77777777" w:rsidR="00EC1036" w:rsidRPr="00EC1036" w:rsidRDefault="00EC1036" w:rsidP="00EC1036">
            <w:pPr>
              <w:rPr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4AA728C7" w14:textId="77777777" w:rsidR="00EC1036" w:rsidRPr="00EC1036" w:rsidRDefault="00EC1036" w:rsidP="00EC1036">
            <w:pPr>
              <w:rPr>
                <w:sz w:val="20"/>
                <w:szCs w:val="20"/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09D42560" w14:textId="77777777" w:rsidR="00EC1036" w:rsidRPr="00EC1036" w:rsidRDefault="00EC1036" w:rsidP="00EC1036">
            <w:pPr>
              <w:rPr>
                <w:sz w:val="20"/>
                <w:szCs w:val="20"/>
                <w:lang w:val="en-RS" w:eastAsia="en-GB"/>
              </w:rPr>
            </w:pPr>
          </w:p>
        </w:tc>
      </w:tr>
      <w:tr w:rsidR="00EC1036" w:rsidRPr="00EC1036" w14:paraId="67AB308B" w14:textId="77777777" w:rsidTr="00EC1036">
        <w:trPr>
          <w:tblCellSpacing w:w="0" w:type="dxa"/>
        </w:trPr>
        <w:tc>
          <w:tcPr>
            <w:tcW w:w="0" w:type="auto"/>
            <w:vAlign w:val="center"/>
            <w:hideMark/>
          </w:tcPr>
          <w:p w14:paraId="6B1D191B" w14:textId="513A2BA0" w:rsidR="00EC1036" w:rsidRPr="00EC1036" w:rsidRDefault="00EC1036" w:rsidP="00EC1036">
            <w:pPr>
              <w:rPr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56591851" w14:textId="77777777" w:rsidR="00EC1036" w:rsidRPr="00EC1036" w:rsidRDefault="00EC1036" w:rsidP="00EC1036">
            <w:pPr>
              <w:rPr>
                <w:lang w:val="en-RS" w:eastAsia="en-GB"/>
              </w:rPr>
            </w:pPr>
            <w:r w:rsidRPr="00EC1036">
              <w:rPr>
                <w:lang w:val="en-RS" w:eastAsia="en-GB"/>
              </w:rPr>
              <w:t>warten auf/müssen/ich/der Zug/Martina</w:t>
            </w:r>
          </w:p>
        </w:tc>
        <w:tc>
          <w:tcPr>
            <w:tcW w:w="0" w:type="auto"/>
            <w:vAlign w:val="center"/>
            <w:hideMark/>
          </w:tcPr>
          <w:p w14:paraId="3306D0D7" w14:textId="77777777" w:rsidR="00EC1036" w:rsidRPr="00EC1036" w:rsidRDefault="00EC1036" w:rsidP="00EC1036">
            <w:pPr>
              <w:rPr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278693C9" w14:textId="77777777" w:rsidR="00EC1036" w:rsidRPr="00EC1036" w:rsidRDefault="00EC1036" w:rsidP="00EC1036">
            <w:pPr>
              <w:rPr>
                <w:sz w:val="20"/>
                <w:szCs w:val="20"/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70E04B07" w14:textId="77777777" w:rsidR="00EC1036" w:rsidRPr="00EC1036" w:rsidRDefault="00EC1036" w:rsidP="00EC1036">
            <w:pPr>
              <w:rPr>
                <w:sz w:val="20"/>
                <w:szCs w:val="20"/>
                <w:lang w:val="en-RS" w:eastAsia="en-GB"/>
              </w:rPr>
            </w:pPr>
          </w:p>
        </w:tc>
      </w:tr>
      <w:tr w:rsidR="00EC1036" w:rsidRPr="00EC1036" w14:paraId="00E725D6" w14:textId="77777777" w:rsidTr="00EC1036">
        <w:trPr>
          <w:tblCellSpacing w:w="0" w:type="dxa"/>
        </w:trPr>
        <w:tc>
          <w:tcPr>
            <w:tcW w:w="0" w:type="auto"/>
            <w:vAlign w:val="center"/>
            <w:hideMark/>
          </w:tcPr>
          <w:p w14:paraId="2D723F01" w14:textId="3D4F13E5" w:rsidR="00EC1036" w:rsidRPr="00EC1036" w:rsidRDefault="00EC1036" w:rsidP="00EC1036">
            <w:pPr>
              <w:rPr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12E7E288" w14:textId="77777777" w:rsidR="00EC1036" w:rsidRPr="00EC1036" w:rsidRDefault="00EC1036" w:rsidP="00EC1036">
            <w:pPr>
              <w:rPr>
                <w:lang w:val="en-RS" w:eastAsia="en-GB"/>
              </w:rPr>
            </w:pPr>
            <w:r w:rsidRPr="00EC1036">
              <w:rPr>
                <w:lang w:val="en-RS" w:eastAsia="en-GB"/>
              </w:rPr>
              <w:t>verliebt sein in/er/Udo/die Schwester</w:t>
            </w:r>
          </w:p>
        </w:tc>
        <w:tc>
          <w:tcPr>
            <w:tcW w:w="0" w:type="auto"/>
            <w:vAlign w:val="center"/>
            <w:hideMark/>
          </w:tcPr>
          <w:p w14:paraId="64EA34B9" w14:textId="77777777" w:rsidR="00EC1036" w:rsidRPr="00EC1036" w:rsidRDefault="00EC1036" w:rsidP="00EC1036">
            <w:pPr>
              <w:rPr>
                <w:sz w:val="20"/>
                <w:szCs w:val="20"/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07F59BB1" w14:textId="77777777" w:rsidR="00EC1036" w:rsidRPr="00EC1036" w:rsidRDefault="00EC1036" w:rsidP="00EC1036">
            <w:pPr>
              <w:rPr>
                <w:sz w:val="20"/>
                <w:szCs w:val="20"/>
                <w:lang w:val="en-RS"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746279CA" w14:textId="77777777" w:rsidR="00EC1036" w:rsidRPr="00EC1036" w:rsidRDefault="00EC1036" w:rsidP="00EC1036">
            <w:pPr>
              <w:rPr>
                <w:sz w:val="20"/>
                <w:szCs w:val="20"/>
                <w:lang w:val="en-RS" w:eastAsia="en-GB"/>
              </w:rPr>
            </w:pPr>
          </w:p>
        </w:tc>
      </w:tr>
    </w:tbl>
    <w:p w14:paraId="6829253A" w14:textId="77777777" w:rsidR="00EC1036" w:rsidRPr="00EC1036" w:rsidRDefault="00EC1036">
      <w:pPr>
        <w:rPr>
          <w:lang w:val="en-RS"/>
        </w:rPr>
      </w:pPr>
    </w:p>
    <w:sectPr w:rsidR="00EC1036" w:rsidRPr="00EC10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A389E"/>
    <w:multiLevelType w:val="hybridMultilevel"/>
    <w:tmpl w:val="A03CA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827"/>
    <w:rsid w:val="0024781D"/>
    <w:rsid w:val="002D6827"/>
    <w:rsid w:val="00556940"/>
    <w:rsid w:val="005B2C3D"/>
    <w:rsid w:val="00EC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1AB706D"/>
  <w15:chartTrackingRefBased/>
  <w15:docId w15:val="{D50E8491-FFB3-B540-8384-6F56D08C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827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827"/>
    <w:pPr>
      <w:ind w:left="708"/>
    </w:pPr>
  </w:style>
  <w:style w:type="character" w:styleId="Emphasis">
    <w:name w:val="Emphasis"/>
    <w:qFormat/>
    <w:rsid w:val="002D6827"/>
    <w:rPr>
      <w:i/>
      <w:iCs/>
    </w:rPr>
  </w:style>
  <w:style w:type="table" w:styleId="TableGrid">
    <w:name w:val="Table Grid"/>
    <w:basedOn w:val="TableNormal"/>
    <w:uiPriority w:val="39"/>
    <w:rsid w:val="005B2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4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411</Words>
  <Characters>2623</Characters>
  <Application>Microsoft Office Word</Application>
  <DocSecurity>0</DocSecurity>
  <Lines>87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2023-09-05T08:31:00Z</dcterms:created>
  <dcterms:modified xsi:type="dcterms:W3CDTF">2023-09-05T12:17:00Z</dcterms:modified>
</cp:coreProperties>
</file>